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66" w:rsidRDefault="00BE0366" w:rsidP="00BE0366">
      <w:pPr>
        <w:spacing w:after="0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МБОУ «Кичуйская СОШ»</w:t>
      </w:r>
    </w:p>
    <w:p w:rsidR="00BE0366" w:rsidRDefault="00EA202A" w:rsidP="00BE0366">
      <w:pPr>
        <w:spacing w:after="0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</w:t>
      </w:r>
      <w:bookmarkStart w:id="0" w:name="_GoBack"/>
      <w:bookmarkEnd w:id="0"/>
      <w:r w:rsidR="00BE03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ень борьбы со СПИД</w:t>
      </w:r>
    </w:p>
    <w:p w:rsidR="00BE0366" w:rsidRDefault="00BE0366" w:rsidP="00BE0366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F4705" w:rsidRPr="00DF4705" w:rsidRDefault="00BE0366" w:rsidP="00DF47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  <w:r w:rsidR="00F64F05" w:rsidRP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приходом нового времени увеличились зоны риска и для молодых людей, и для более зрелых. Алкоголь, наркотики, токсические вещества стали настолько допустимыми, что от соблазнов стало очень трудно отказаться. Все эти соблазны грозят нам не только неприятными последствиями, но и смертельными. Одним из таких является заражение ВИЧ – инфекцией.</w:t>
      </w:r>
    </w:p>
    <w:p w:rsidR="00DF4705" w:rsidRPr="00DF4705" w:rsidRDefault="00DF4705" w:rsidP="00DF470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DF4705">
        <w:rPr>
          <w:rFonts w:ascii="Times New Roman" w:eastAsia="Calibri" w:hAnsi="Times New Roman" w:cs="Times New Roman"/>
          <w:sz w:val="24"/>
          <w:szCs w:val="24"/>
        </w:rPr>
        <w:t>Внеурочное занятие «Девчонкам и мальчишкам о беде по имени СПИД»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DF4705">
        <w:rPr>
          <w:rFonts w:ascii="Times New Roman" w:eastAsia="Calibri" w:hAnsi="Times New Roman" w:cs="Times New Roman"/>
          <w:sz w:val="24"/>
          <w:szCs w:val="24"/>
        </w:rPr>
        <w:t>рошло в форме игры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1 классе</w:t>
      </w:r>
      <w:r w:rsidRPr="00DF4705">
        <w:rPr>
          <w:rFonts w:ascii="Times New Roman" w:eastAsia="Calibri" w:hAnsi="Times New Roman" w:cs="Times New Roman"/>
          <w:sz w:val="24"/>
          <w:szCs w:val="24"/>
        </w:rPr>
        <w:t>, познакомились с первичным понятием СПИД</w:t>
      </w:r>
      <w:proofErr w:type="gramStart"/>
      <w:r w:rsidRPr="00DF47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DF4705">
        <w:rPr>
          <w:rFonts w:ascii="Times New Roman" w:eastAsia="Calibri" w:hAnsi="Times New Roman" w:cs="Times New Roman"/>
          <w:sz w:val="24"/>
          <w:szCs w:val="24"/>
        </w:rPr>
        <w:t>равилами здорового образа жизни, класс разделили на группы « Чистюли», «</w:t>
      </w:r>
      <w:proofErr w:type="spellStart"/>
      <w:r w:rsidRPr="00DF4705">
        <w:rPr>
          <w:rFonts w:ascii="Times New Roman" w:eastAsia="Calibri" w:hAnsi="Times New Roman" w:cs="Times New Roman"/>
          <w:sz w:val="24"/>
          <w:szCs w:val="24"/>
        </w:rPr>
        <w:t>Мойдодыр</w:t>
      </w:r>
      <w:proofErr w:type="spellEnd"/>
      <w:r w:rsidRPr="00DF4705">
        <w:rPr>
          <w:rFonts w:ascii="Times New Roman" w:eastAsia="Calibri" w:hAnsi="Times New Roman" w:cs="Times New Roman"/>
          <w:sz w:val="24"/>
          <w:szCs w:val="24"/>
        </w:rPr>
        <w:t>», «Золушка».  Просмотрев презентацию,  каждая группа  рассказала о правилах гигиены человека и безопасности в окружающей среде проживания.</w:t>
      </w:r>
    </w:p>
    <w:p w:rsidR="00DF4705" w:rsidRPr="00DF4705" w:rsidRDefault="00DF4705" w:rsidP="00DF4705">
      <w:pPr>
        <w:spacing w:after="160" w:line="259" w:lineRule="auto"/>
        <w:jc w:val="center"/>
        <w:rPr>
          <w:rFonts w:ascii="Times New Roman" w:eastAsia="Calibri" w:hAnsi="Times New Roman" w:cs="Times New Roman"/>
          <w:sz w:val="200"/>
          <w:szCs w:val="144"/>
        </w:rPr>
      </w:pPr>
      <w:r w:rsidRPr="00DF4705">
        <w:rPr>
          <w:rFonts w:ascii="Times New Roman" w:eastAsia="Calibri" w:hAnsi="Times New Roman" w:cs="Times New Roman"/>
          <w:noProof/>
          <w:sz w:val="200"/>
          <w:szCs w:val="144"/>
          <w:lang w:eastAsia="ru-RU"/>
        </w:rPr>
        <w:drawing>
          <wp:inline distT="0" distB="0" distL="0" distR="0" wp14:anchorId="793B5411" wp14:editId="7414FD58">
            <wp:extent cx="1495425" cy="1495425"/>
            <wp:effectExtent l="0" t="0" r="9525" b="9525"/>
            <wp:docPr id="10" name="Рисунок 10" descr="C:\Users\user\Desktop\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50" cy="149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00"/>
          <w:szCs w:val="144"/>
        </w:rPr>
        <w:t xml:space="preserve">  </w:t>
      </w:r>
      <w:r w:rsidRPr="00DF4705">
        <w:rPr>
          <w:rFonts w:ascii="Times New Roman" w:eastAsia="Calibri" w:hAnsi="Times New Roman" w:cs="Times New Roman"/>
          <w:noProof/>
          <w:sz w:val="200"/>
          <w:szCs w:val="144"/>
          <w:lang w:eastAsia="ru-RU"/>
        </w:rPr>
        <w:drawing>
          <wp:inline distT="0" distB="0" distL="0" distR="0" wp14:anchorId="3AFAD5C0" wp14:editId="43E70BC1">
            <wp:extent cx="1495425" cy="1504950"/>
            <wp:effectExtent l="0" t="0" r="9525" b="0"/>
            <wp:docPr id="11" name="Рисунок 11" descr="C:\Users\user\Desktop\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50" cy="150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D01" w:rsidRDefault="00DF4705" w:rsidP="00D12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0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D7D01">
        <w:rPr>
          <w:rFonts w:ascii="Times New Roman" w:hAnsi="Times New Roman" w:cs="Times New Roman"/>
          <w:sz w:val="24"/>
          <w:szCs w:val="24"/>
        </w:rPr>
        <w:t>В</w:t>
      </w:r>
      <w:r w:rsidR="00D12F7C">
        <w:rPr>
          <w:rFonts w:ascii="Times New Roman" w:hAnsi="Times New Roman" w:cs="Times New Roman"/>
          <w:sz w:val="24"/>
          <w:szCs w:val="24"/>
        </w:rPr>
        <w:t xml:space="preserve">о 2 классе был проведён </w:t>
      </w:r>
      <w:r w:rsidR="00AD7D01">
        <w:rPr>
          <w:rFonts w:ascii="Times New Roman" w:hAnsi="Times New Roman" w:cs="Times New Roman"/>
          <w:sz w:val="24"/>
          <w:szCs w:val="24"/>
        </w:rPr>
        <w:t>классный час на тему «Здоровый образ жизни», с просмотром и обсуждением презентации. Дети увлеченно смотрели п</w:t>
      </w:r>
      <w:r w:rsidR="00D12F7C">
        <w:rPr>
          <w:rFonts w:ascii="Times New Roman" w:hAnsi="Times New Roman" w:cs="Times New Roman"/>
          <w:sz w:val="24"/>
          <w:szCs w:val="24"/>
        </w:rPr>
        <w:t xml:space="preserve">резентацию, отвечали на вопросы, а также </w:t>
      </w:r>
      <w:r w:rsidR="00AD7D01">
        <w:rPr>
          <w:rFonts w:ascii="Times New Roman" w:hAnsi="Times New Roman" w:cs="Times New Roman"/>
          <w:sz w:val="24"/>
          <w:szCs w:val="24"/>
        </w:rPr>
        <w:t>«Веселые старты» среди учащихся 2-4 классов</w:t>
      </w:r>
    </w:p>
    <w:p w:rsidR="00AD7D01" w:rsidRDefault="00AD7D01" w:rsidP="00AD7D01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F4705" w:rsidRPr="00DF4705" w:rsidRDefault="00DF4705" w:rsidP="00DF470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F470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D7D0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DF470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D7D0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C84781">
            <wp:extent cx="1771650" cy="1559085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393" cy="1559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470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D7D0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DF470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D7D0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4C1A6F">
            <wp:extent cx="1866900" cy="1638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301" cy="1637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0366" w:rsidRDefault="00D12F7C" w:rsidP="000225D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Pr="00D12F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3 классе прошла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беседа по теме "СПИ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Д-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не спит!», в</w:t>
      </w:r>
      <w:r w:rsidRPr="00D12F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ходе которой дети повторили такие понятия, как ВИЧ,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12F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СПИД.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12F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Узнали пути заражения,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12F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так же их предотвращения.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12F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нарисовали свои деревья с красными ленточками.</w:t>
      </w:r>
    </w:p>
    <w:p w:rsidR="00D12F7C" w:rsidRDefault="00D12F7C" w:rsidP="00D12F7C">
      <w:pPr>
        <w:spacing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533775" cy="2676525"/>
            <wp:effectExtent l="0" t="0" r="9525" b="9525"/>
            <wp:docPr id="17" name="Рисунок 17" descr="H:\63eaa566-2460-4e94-a2ef-a7cfc8693e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63eaa566-2460-4e94-a2ef-a7cfc8693ed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431" cy="267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80D" w:rsidRPr="0044280D" w:rsidRDefault="0044280D" w:rsidP="0044280D">
      <w:pPr>
        <w:pStyle w:val="a5"/>
        <w:shd w:val="clear" w:color="auto" w:fill="FFFFFF"/>
        <w:spacing w:before="0" w:beforeAutospacing="0" w:after="0" w:afterAutospacing="0" w:line="210" w:lineRule="atLeast"/>
      </w:pPr>
      <w:r>
        <w:rPr>
          <w:bdr w:val="none" w:sz="0" w:space="0" w:color="auto" w:frame="1"/>
        </w:rPr>
        <w:lastRenderedPageBreak/>
        <w:t>В 4 классе  прошло внеклассное мероприятие «1 декабря день борьбы со СПИД», которое началось со знакомства</w:t>
      </w:r>
      <w:r w:rsidRPr="00156558">
        <w:rPr>
          <w:bdr w:val="none" w:sz="0" w:space="0" w:color="auto" w:frame="1"/>
        </w:rPr>
        <w:t xml:space="preserve"> с историей возникновения </w:t>
      </w:r>
      <w:r>
        <w:rPr>
          <w:bdr w:val="none" w:sz="0" w:space="0" w:color="auto" w:frame="1"/>
        </w:rPr>
        <w:t>и путями передачи заболевания; формирования</w:t>
      </w:r>
      <w:r w:rsidRPr="00156558">
        <w:rPr>
          <w:bdr w:val="none" w:sz="0" w:space="0" w:color="auto" w:frame="1"/>
        </w:rPr>
        <w:t xml:space="preserve"> навыков бережного и внимательного отношения к собственному здоровью.</w:t>
      </w:r>
      <w:r>
        <w:rPr>
          <w:bdr w:val="none" w:sz="0" w:space="0" w:color="auto" w:frame="1"/>
        </w:rPr>
        <w:t xml:space="preserve"> </w:t>
      </w:r>
      <w:r w:rsidRPr="00156558">
        <w:rPr>
          <w:bdr w:val="none" w:sz="0" w:space="0" w:color="auto" w:frame="1"/>
        </w:rPr>
        <w:t xml:space="preserve">Учащиеся познакомились с символом борьбы со СПИДом – красной </w:t>
      </w:r>
      <w:r>
        <w:rPr>
          <w:bdr w:val="none" w:sz="0" w:space="0" w:color="auto" w:frame="1"/>
        </w:rPr>
        <w:t xml:space="preserve">ленточкой. </w:t>
      </w:r>
      <w:r w:rsidRPr="00156558">
        <w:rPr>
          <w:bdr w:val="none" w:sz="0" w:space="0" w:color="auto" w:frame="1"/>
        </w:rPr>
        <w:t xml:space="preserve">Ребята сделали вывод, что </w:t>
      </w:r>
      <w:r w:rsidRPr="0044280D">
        <w:rPr>
          <w:bdr w:val="none" w:sz="0" w:space="0" w:color="auto" w:frame="1"/>
        </w:rPr>
        <w:t>необходимо соблюдать здоровый образ жизни</w:t>
      </w:r>
      <w:r>
        <w:rPr>
          <w:bdr w:val="none" w:sz="0" w:space="0" w:color="auto" w:frame="1"/>
        </w:rPr>
        <w:t>.</w:t>
      </w:r>
    </w:p>
    <w:p w:rsidR="0044280D" w:rsidRPr="00156558" w:rsidRDefault="0044280D" w:rsidP="0044280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F02" w:rsidRPr="0044280D" w:rsidRDefault="0044280D" w:rsidP="0044280D">
      <w:pPr>
        <w:pStyle w:val="c0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  </w:t>
      </w:r>
      <w:r w:rsidR="00AD7D01">
        <w:rPr>
          <w:color w:val="000000"/>
        </w:rPr>
        <w:t xml:space="preserve">                    </w:t>
      </w:r>
      <w:r>
        <w:rPr>
          <w:noProof/>
        </w:rPr>
        <w:drawing>
          <wp:inline distT="0" distB="0" distL="0" distR="0" wp14:anchorId="7E53A327" wp14:editId="69A6FC90">
            <wp:extent cx="1924050" cy="1714499"/>
            <wp:effectExtent l="171450" t="171450" r="381000" b="362585"/>
            <wp:docPr id="8" name="Рисунок 8" descr="C:\Users\User\AppData\Local\Temp\Rar$DIa11388.47255\20221130_08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1388.47255\20221130_084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01" cy="1714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noProof/>
          <w:color w:val="000000"/>
        </w:rPr>
        <w:drawing>
          <wp:inline distT="0" distB="0" distL="0" distR="0" wp14:anchorId="463401A5" wp14:editId="542FEEE8">
            <wp:extent cx="2028824" cy="1714500"/>
            <wp:effectExtent l="171450" t="171450" r="372110" b="361950"/>
            <wp:docPr id="9" name="Рисунок 9" descr="C:\Users\User\AppData\Local\Temp\Rar$DIa11388.5898\20221130_08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11388.5898\20221130_0834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05" cy="17149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                    </w:t>
      </w:r>
    </w:p>
    <w:p w:rsidR="0044280D" w:rsidRDefault="0044280D" w:rsidP="0044280D">
      <w:pPr>
        <w:spacing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5 классе прошёл классный час «Мы выбираем жизнь, здоровье, успех». </w:t>
      </w: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Учащиеся посмотрели ролик  «Жизн</w:t>
      </w:r>
      <w:proofErr w:type="gramStart"/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ь-</w:t>
      </w:r>
      <w:proofErr w:type="gramEnd"/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это прекрасно»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Главная задача просмотра роликов заключалась в воспитании у учащихся бережного отношения к своему здоровью, толерантное отношение к больным СПИДом и формирование основ здорового способа жизни. Учащиеся познакомились с символом борьбы со СПИДом – красной ленточкой. Этот день - попытка напомнить всем людям, живущим на Земле, что ВИЧ-инфицированные — такие же, как и все мы люди, и на их месте мог оказаться каждый из нас, так как болезнь не избирает лишь тех, кто хочет ею заболеть. </w:t>
      </w:r>
    </w:p>
    <w:p w:rsidR="0044280D" w:rsidRDefault="0044280D" w:rsidP="004428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6100" cy="3048000"/>
            <wp:effectExtent l="0" t="0" r="0" b="0"/>
            <wp:docPr id="7" name="Рисунок 7" descr="Описание: C:\Users\User-3\Desktop\сп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-3\Desktop\спид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7D01" w:rsidRPr="00AD7D01" w:rsidRDefault="00AD7D01" w:rsidP="00AD7D01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</w:t>
      </w:r>
      <w:r w:rsidRPr="00AD7D0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Информационный классный  час  «Знать, чтобы жить!»  прошел в 6,8 классах, посвящённый Дню борьбы со СПИД.  Вниманию обучающихся был предложен документальный фильм </w:t>
      </w:r>
      <w:r w:rsidRPr="00AD7D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Pr="00AD7D0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ВИЧ-инфекция и СПИД: без мифов и иллюзий». </w:t>
      </w:r>
      <w:r w:rsidRPr="00AD7D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 время </w:t>
      </w:r>
      <w:proofErr w:type="spellStart"/>
      <w:r w:rsidRPr="00AD7D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видеолектория</w:t>
      </w:r>
      <w:proofErr w:type="spellEnd"/>
      <w:r w:rsidRPr="00AD7D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учащимся 6,8 класса  в доступной форме  была представлена информация  Центра по ВИ</w:t>
      </w:r>
      <w:proofErr w:type="gramStart"/>
      <w:r w:rsidRPr="00AD7D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Ч-</w:t>
      </w:r>
      <w:proofErr w:type="gramEnd"/>
      <w:r w:rsidRPr="00AD7D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инфекциям о ситуации в городе и республике по заболеваниям ВИЧ и СПИД.   Фильм познакомил ребят с историей Всемирного дня борьбы с ВИЧ/СПИДом, который служит делу укрепления организационных усилий по борьбе с  ВИЧ-инфекцией, продолжающей распространяться по всем регионам планеты. Каждый год Всемирный день борьбы со СПИД проводится под различными девизами, отражающими существующие в данный момент насущные проблемы. Для себя учащиеся определили, что нужно знать об этом недуге все, для того, чтобы быть здоровыми.  Также  вспомнили, что символом борьбы со СПИД является красная ленточка, и ни одна акция в этой области не обходится сейчас без нее. Обсудив видеоролик, дети </w:t>
      </w:r>
      <w:r w:rsidRPr="00AD7D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пришли к выводу, день борьбы со СПИДом призван ломать стереотипы и оказывать все виды поддержки людям, встретившим этот ужасный недуг.</w:t>
      </w:r>
    </w:p>
    <w:p w:rsidR="00BE0366" w:rsidRDefault="00AD7D01" w:rsidP="000225D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D7D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D7D01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55EAB19" wp14:editId="5BD6C688">
            <wp:extent cx="2152650" cy="2131053"/>
            <wp:effectExtent l="0" t="0" r="0" b="3175"/>
            <wp:docPr id="12" name="Рисунок 12" descr="C:\Users\Админ\Downloads\IMG-20221201-WA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-20221201-WA04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461" cy="214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7D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</w:t>
      </w:r>
      <w:r w:rsidRPr="00AD7D01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98B3130" wp14:editId="4BEAD9DA">
            <wp:extent cx="1885950" cy="2141821"/>
            <wp:effectExtent l="0" t="0" r="0" b="0"/>
            <wp:docPr id="13" name="Рисунок 13" descr="C:\Users\Админ\Downloads\IMG-20221201-WA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IMG-20221201-WA043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758" cy="214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Pr="00AD7D01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BB44AC1" wp14:editId="1EA47754">
            <wp:extent cx="1895475" cy="2124075"/>
            <wp:effectExtent l="0" t="0" r="9525" b="9525"/>
            <wp:docPr id="14" name="Рисунок 14" descr="C:\Users\Админ\Downloads\IMG-20221201-WA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IMG-20221201-WA04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77" cy="2133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366" w:rsidRDefault="007D2F02" w:rsidP="000225D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="000225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9 классе прошёл д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испут «Об этом забыть нельзя», в</w:t>
      </w:r>
      <w:r w:rsidR="000225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ходе которого учащиеся обсудили проблемы</w:t>
      </w:r>
      <w:r w:rsidR="000225D3" w:rsidRPr="000225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СПИДа за рубежом и в нашей стран</w:t>
      </w:r>
      <w:r w:rsidR="000225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е. Классный руководитель дал </w:t>
      </w:r>
      <w:r w:rsidR="000225D3" w:rsidRPr="000225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наиболее полное представление об иммунной системе человека</w:t>
      </w:r>
      <w:r w:rsidR="000225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Ребята вспомнили </w:t>
      </w:r>
      <w:r w:rsidR="000225D3" w:rsidRPr="000225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элементарные представления о передаче ВИЧ-инфекции</w:t>
      </w:r>
      <w:r w:rsidR="000225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</w:t>
      </w:r>
      <w:r w:rsidR="000225D3" w:rsidRPr="000225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профилактикой этого заболевания</w:t>
      </w:r>
      <w:r w:rsidR="000225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Была просмотрена презентация, а также учащиеся приняли участие в акции </w:t>
      </w:r>
      <w:r w:rsidR="000225D3" w:rsidRPr="000225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#</w:t>
      </w:r>
      <w:r w:rsidR="000225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СТОПВИЧСПИД. </w:t>
      </w:r>
    </w:p>
    <w:p w:rsidR="007D2F02" w:rsidRPr="000225D3" w:rsidRDefault="007D2F02" w:rsidP="000225D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0" cy="1638300"/>
            <wp:effectExtent l="0" t="57150" r="0" b="609600"/>
            <wp:docPr id="1" name="Рисунок 1" descr="D:\Users\Заместитель\Downloads\d140b52f-2da2-4256-9f7a-65cd101781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Заместитель\Downloads\d140b52f-2da2-4256-9f7a-65cd1017810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700" cy="16401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04950" cy="1638300"/>
            <wp:effectExtent l="0" t="57150" r="0" b="609600"/>
            <wp:docPr id="3" name="Рисунок 3" descr="D:\Users\Заместитель\Downloads\f9980bf9-4da2-4445-815c-d4dcb7e7ab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Заместитель\Downloads\f9980bf9-4da2-4445-815c-d4dcb7e7ab8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03" cy="16417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0" cy="1638300"/>
            <wp:effectExtent l="0" t="57150" r="0" b="609600"/>
            <wp:docPr id="4" name="Рисунок 4" descr="D:\Users\Заместитель\Downloads\34c957c8-08bc-43ab-84b6-4906e1a568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Заместитель\Downloads\34c957c8-08bc-43ab-84b6-4906e1a5685f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44" cy="16424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0" cy="1628775"/>
            <wp:effectExtent l="0" t="57150" r="0" b="600075"/>
            <wp:docPr id="5" name="Рисунок 5" descr="D:\Users\Заместитель\Downloads\c0f563ff-af79-45b9-9636-9d74a951a8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Заместитель\Downloads\c0f563ff-af79-45b9-9636-9d74a951a82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796" cy="16328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F64F05" w:rsidRPr="00BE0366" w:rsidRDefault="00BE0366" w:rsidP="000225D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</w:t>
      </w:r>
      <w:r w:rsidR="00F64F05" w:rsidRP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классном часе</w:t>
      </w:r>
      <w:r w:rsid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10 и 11 классах</w:t>
      </w:r>
      <w:r w:rsidR="00F64F05" w:rsidRP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посвященном Всемирному дню</w:t>
      </w:r>
      <w:r w:rsidR="005B3A94" w:rsidRP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борьбы со СПИДом,</w:t>
      </w:r>
      <w:r w:rsidR="00F64F05" w:rsidRP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классный руководитель </w:t>
      </w:r>
      <w:proofErr w:type="spellStart"/>
      <w:r w:rsid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Гильмутдинова</w:t>
      </w:r>
      <w:proofErr w:type="spellEnd"/>
      <w:r w:rsid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З.М.</w:t>
      </w:r>
      <w:r w:rsidR="005B3A94" w:rsidRP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помощью презентации, </w:t>
      </w:r>
      <w:r w:rsid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постарала</w:t>
      </w:r>
      <w:r w:rsidR="00F64F05" w:rsidRP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сь как можно больше, точнее и достовернее рассказать о заболевании ВИЧ/СПИД. Показать статистику ра</w:t>
      </w:r>
      <w:r w:rsidR="00904224" w:rsidRP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спространения ВИЧ/СПИДа в мире и </w:t>
      </w:r>
      <w:r w:rsidR="005B3A94" w:rsidRP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Российской Федерации</w:t>
      </w:r>
      <w:r w:rsidR="00F64F05" w:rsidRP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04224" w:rsidRPr="00F96E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конце занятия учащиеся повторили меры профилактики ВИЧ/СПИД.</w:t>
      </w:r>
    </w:p>
    <w:p w:rsidR="00BE2267" w:rsidRDefault="00BE2267" w:rsidP="00BE0366">
      <w:pPr>
        <w:jc w:val="center"/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>
        <w:rPr>
          <w:rFonts w:ascii="Tahoma" w:hAnsi="Tahoma" w:cs="Tahoma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2667000" cy="2114550"/>
            <wp:effectExtent l="133350" t="57150" r="95250" b="152400"/>
            <wp:docPr id="6" name="Рисунок 6" descr="C:\Users\zulfi\AppData\Local\Temp\Temp1_Attachments_zul.gilmutdinova@gmail.com_2022-11-27_19-04-46.zip\IMG-20221127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zulfi\AppData\Local\Temp\Temp1_Attachments_zul.gilmutdinova@gmail.com_2022-11-27_19-04-46.zip\IMG-20221127-WA00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271" cy="21226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04224" w:rsidRDefault="00904224"/>
    <w:sectPr w:rsidR="00904224" w:rsidSect="00BE036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869D1"/>
    <w:multiLevelType w:val="hybridMultilevel"/>
    <w:tmpl w:val="AF4C986C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05"/>
    <w:rsid w:val="000225D3"/>
    <w:rsid w:val="003E3A9D"/>
    <w:rsid w:val="003F5AA0"/>
    <w:rsid w:val="0044280D"/>
    <w:rsid w:val="005B3A94"/>
    <w:rsid w:val="007D2F02"/>
    <w:rsid w:val="00904224"/>
    <w:rsid w:val="00AD7D01"/>
    <w:rsid w:val="00BE0366"/>
    <w:rsid w:val="00BE2267"/>
    <w:rsid w:val="00D12F7C"/>
    <w:rsid w:val="00DF4705"/>
    <w:rsid w:val="00EA202A"/>
    <w:rsid w:val="00EC1C93"/>
    <w:rsid w:val="00F64F05"/>
    <w:rsid w:val="00F867F7"/>
    <w:rsid w:val="00F9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26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4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4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280D"/>
  </w:style>
  <w:style w:type="paragraph" w:styleId="a6">
    <w:name w:val="List Paragraph"/>
    <w:basedOn w:val="a"/>
    <w:uiPriority w:val="34"/>
    <w:qFormat/>
    <w:rsid w:val="00AD7D01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26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4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4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280D"/>
  </w:style>
  <w:style w:type="paragraph" w:styleId="a6">
    <w:name w:val="List Paragraph"/>
    <w:basedOn w:val="a"/>
    <w:uiPriority w:val="34"/>
    <w:qFormat/>
    <w:rsid w:val="00AD7D01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Гильмутдинова</dc:creator>
  <cp:lastModifiedBy>Заместитель</cp:lastModifiedBy>
  <cp:revision>9</cp:revision>
  <dcterms:created xsi:type="dcterms:W3CDTF">2022-11-29T03:51:00Z</dcterms:created>
  <dcterms:modified xsi:type="dcterms:W3CDTF">2022-12-02T07:11:00Z</dcterms:modified>
</cp:coreProperties>
</file>